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6"/>
      </w:tblGrid>
      <w:tr w:rsidR="004D5D6B" w:rsidRPr="004D5D6B" w:rsidTr="004D5D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5D6B" w:rsidRPr="004D5D6B" w:rsidRDefault="004D5D6B" w:rsidP="004D5D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Правила приёма в аспирантуры научных организаций Национальной академии наук Беларуси в 2019 году</w:t>
            </w:r>
          </w:p>
        </w:tc>
      </w:tr>
    </w:tbl>
    <w:tbl>
      <w:tblPr>
        <w:tblpPr w:leftFromText="36" w:rightFromText="36" w:vertAnchor="text"/>
        <w:tblW w:w="17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2"/>
      </w:tblGrid>
      <w:tr w:rsidR="004D5D6B" w:rsidRPr="004D5D6B" w:rsidTr="004D5D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5D6B" w:rsidRPr="004D5D6B" w:rsidRDefault="004D5D6B" w:rsidP="004D5D6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D5D6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pict>
                <v:rect id="_x0000_i1025" style="width:0;height:1.2pt" o:hralign="center" o:hrstd="t" o:hr="t" fillcolor="#a0a0a0" stroked="f"/>
              </w:pict>
            </w:r>
          </w:p>
          <w:p w:rsidR="004D5D6B" w:rsidRPr="004D5D6B" w:rsidRDefault="004D5D6B" w:rsidP="004D5D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eastAsia="Times New Roman" w:cs="Times New Roman"/>
                <w:sz w:val="24"/>
                <w:szCs w:val="24"/>
              </w:rPr>
              <w:t> 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5D6B">
              <w:rPr>
                <w:rFonts w:eastAsia="Times New Roman" w:cs="Times New Roman"/>
                <w:sz w:val="24"/>
                <w:szCs w:val="24"/>
              </w:rPr>
              <w:t>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Прием лиц для получения послевузовского образования осуществляется в соответствии с Положением о подготовке научных работников высшей квалификации в Республике Беларусь, утвержденным Указом Президента Республики Беларусь от 01.12.2011 №561 (в редакции Указов от 30.12.2011 №621, от 16.12.2013 №560).</w:t>
            </w:r>
          </w:p>
        </w:tc>
      </w:tr>
    </w:tbl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</w:rPr>
        <w:t>     </w:t>
      </w: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t xml:space="preserve"> Лица, поступающие в аспирантуру в 2019 году, должны иметь:</w:t>
      </w:r>
    </w:p>
    <w:p w:rsidR="004D5D6B" w:rsidRPr="004D5D6B" w:rsidRDefault="004D5D6B" w:rsidP="004D5D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</w:rPr>
        <w:t xml:space="preserve">- </w:t>
      </w:r>
      <w:proofErr w:type="spellStart"/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</w:rPr>
        <w:t>высшее</w:t>
      </w:r>
      <w:proofErr w:type="spellEnd"/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</w:rPr>
        <w:t>образование</w:t>
      </w:r>
      <w:proofErr w:type="spellEnd"/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</w:rPr>
        <w:t>;</w:t>
      </w:r>
    </w:p>
    <w:p w:rsidR="004D5D6B" w:rsidRPr="004D5D6B" w:rsidRDefault="004D5D6B" w:rsidP="004D5D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t>- склонность к научным исследованиям, что подтверждается научными публикациями, участием в научно-исследовательских и инновационных проектах, конференциях или другими материалами;</w:t>
      </w:r>
    </w:p>
    <w:p w:rsidR="004D5D6B" w:rsidRPr="004D5D6B" w:rsidRDefault="004D5D6B" w:rsidP="004D5D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t>- рекомендацию ученого совета (совета) учреждения высшего образования или факультета этого учреждения (для поступающих в год окончания обучения в данном учреждении) либо опыт практической работы не менее двух лет на должностях, требующих наличия высшего образования.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 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Поступающие в аспирантуру для получения научной </w:t>
      </w:r>
      <w:proofErr w:type="gramStart"/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квалификации ”Исследователь</w:t>
      </w:r>
      <w:proofErr w:type="gramEnd"/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“ в дневной или заочной форме получения образования должны сдать кандидатские экзамены и зачеты по общеобразовательным дисциплинам до поступления в аспирантуру.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 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Для поступающих в аспирантуру для обучения в заочной форме получения образования и в форме соискательства опыт практической работы не менее двух лет на должностях, требующих наличия высшего образования, </w:t>
      </w:r>
      <w:proofErr w:type="gramStart"/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является </w:t>
      </w:r>
      <w:r w:rsidRPr="004D5D6B">
        <w:rPr>
          <w:rFonts w:ascii="Tahoma" w:eastAsia="Times New Roman" w:hAnsi="Tahoma" w:cs="Tahoma"/>
          <w:color w:val="000000"/>
          <w:sz w:val="21"/>
          <w:szCs w:val="21"/>
        </w:rPr>
        <w:t>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обязательным</w:t>
      </w:r>
      <w:proofErr w:type="gramEnd"/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.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 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Допускается поступление в аспирантуру</w:t>
      </w:r>
      <w:r w:rsidRPr="004D5D6B">
        <w:rPr>
          <w:rFonts w:ascii="Tahoma" w:eastAsia="Times New Roman" w:hAnsi="Tahoma" w:cs="Tahoma"/>
          <w:color w:val="000000"/>
          <w:sz w:val="21"/>
          <w:szCs w:val="21"/>
        </w:rPr>
        <w:t>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лиц, </w:t>
      </w:r>
      <w:proofErr w:type="gramStart"/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специальность</w:t>
      </w:r>
      <w:r w:rsidRPr="004D5D6B">
        <w:rPr>
          <w:rFonts w:ascii="Tahoma" w:eastAsia="Times New Roman" w:hAnsi="Tahoma" w:cs="Tahoma"/>
          <w:color w:val="000000"/>
          <w:sz w:val="21"/>
          <w:szCs w:val="21"/>
        </w:rPr>
        <w:t>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высшего</w:t>
      </w:r>
      <w:proofErr w:type="gramEnd"/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образования которых не соответствует отрасли науки, по специальности которой планируется их обучение в аспирантуре. В процессе обучения данные лица должны также сдать экзамен в объеме общеобразовательной программы учреждения высшего образования по специальности (специализации), совпадающей со специальностью в аспирантуре или близкой к ней.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Pr="004D5D6B">
        <w:rPr>
          <w:rFonts w:ascii="Tahoma" w:eastAsia="Times New Roman" w:hAnsi="Tahoma" w:cs="Tahoma"/>
          <w:color w:val="000000"/>
          <w:sz w:val="21"/>
          <w:szCs w:val="21"/>
        </w:rPr>
        <w:t>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Лица, поступающие в аспирантуру для обучения в дневной или заочной форме получения образования, сдают вступительный экзамен по специальной дисциплине в объеме учебной программы </w:t>
      </w:r>
      <w:r w:rsidRPr="004D5D6B">
        <w:rPr>
          <w:rFonts w:ascii="Tahoma" w:eastAsia="Times New Roman" w:hAnsi="Tahoma" w:cs="Tahoma"/>
          <w:color w:val="000000"/>
          <w:sz w:val="21"/>
          <w:szCs w:val="21"/>
        </w:rPr>
        <w:t>I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ступени высшего образования. Для получения послевузовского образования в аспирантуре в</w:t>
      </w:r>
      <w:r w:rsidRPr="004D5D6B">
        <w:rPr>
          <w:rFonts w:ascii="Tahoma" w:eastAsia="Times New Roman" w:hAnsi="Tahoma" w:cs="Tahoma"/>
          <w:color w:val="000000"/>
          <w:sz w:val="21"/>
          <w:szCs w:val="21"/>
        </w:rPr>
        <w:t> </w:t>
      </w:r>
      <w:r w:rsidRPr="004D5D6B"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val="ru-RU"/>
        </w:rPr>
        <w:t>форме соискательства</w:t>
      </w:r>
      <w:r w:rsidRPr="004D5D6B">
        <w:rPr>
          <w:rFonts w:ascii="Tahoma" w:eastAsia="Times New Roman" w:hAnsi="Tahoma" w:cs="Tahoma"/>
          <w:color w:val="000000"/>
          <w:sz w:val="21"/>
          <w:szCs w:val="21"/>
        </w:rPr>
        <w:t>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сдача вступительного экзамена не требуется.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 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От сдачи вступительного экзамена по специальной дисциплине с выставлением </w:t>
      </w:r>
      <w:proofErr w:type="gramStart"/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оценки ”десять</w:t>
      </w:r>
      <w:proofErr w:type="gramEnd"/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“ освобождаются лауреаты специального фонда Президента Республики Беларусь по социальной поддержке одаренных учащихся и студентов, либо лауреаты специального фонда Президента Республики Беларусь по поддержке талантливой молодежи, либо лауреаты республиканских и международных конкурсов научных работ по дисциплинам, соответствующим профилю избранной специальности.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 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Прием лиц на обучение в аспирантурах научных организаций Национальной академии наук Беларуси, за счет средств республиканского бюджета осуществляется в соответствии с планом, утвержденным </w:t>
      </w:r>
      <w:bookmarkStart w:id="0" w:name="_GoBack"/>
      <w:bookmarkEnd w:id="0"/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Национальной академией наук Беларуси,</w:t>
      </w:r>
      <w:r w:rsidRPr="004D5D6B">
        <w:rPr>
          <w:rFonts w:ascii="Tahoma" w:eastAsia="Times New Roman" w:hAnsi="Tahoma" w:cs="Tahoma"/>
          <w:color w:val="000000"/>
          <w:sz w:val="21"/>
          <w:szCs w:val="21"/>
        </w:rPr>
        <w:t> </w:t>
      </w: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t>на конкурсной основе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, а также за счет внебюджетных средств физических и (или) юридических лиц по следующим специальностям: (см. план приёма 2019 года). Количество мест в аспирантуре для обучения за счет средств республиканского бюджета по конкретным специальностям формируется по заявкам организаций, нуждающихся в кадрах высшей научной квалификации. Аспирант, Заказчик (организация, подавшая заявку) и Исполнитель (научная организация, осуществляющая обучение) заключают договор, в котором определяются обязанности сторон.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 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Лица, ранее прошедшие полный курс обучения в аспирантуре, правом повторного поступления в аспирантуру за счет бюджетных средств не пользуются. Их обучение осуществляется на платной основе. Размер оплаты устанавливается в соответствии с законодательством Республики Беларусь.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Pr="004D5D6B">
        <w:rPr>
          <w:rFonts w:ascii="Tahoma" w:eastAsia="Times New Roman" w:hAnsi="Tahoma" w:cs="Tahoma"/>
          <w:color w:val="000000"/>
          <w:sz w:val="21"/>
          <w:szCs w:val="21"/>
        </w:rPr>
        <w:t>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Лица, поступающие в аспирантуру, подают на имя руководителя научной организации заявление, к которому прилагают документы в соответствии с перечнем, определяемым Министерством образования.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Приемная комиссия рассматривает представленные документы, проводит собеседование с поступающим для обучения в аспирантуре и</w:t>
      </w:r>
      <w:r w:rsidRPr="004D5D6B">
        <w:rPr>
          <w:rFonts w:ascii="Tahoma" w:eastAsia="Times New Roman" w:hAnsi="Tahoma" w:cs="Tahoma"/>
          <w:color w:val="000000"/>
          <w:sz w:val="21"/>
          <w:szCs w:val="21"/>
        </w:rPr>
        <w:t>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дает заключение, оформленное в виде выписки из протокола заседания, в котором</w:t>
      </w:r>
      <w:r w:rsidRPr="004D5D6B">
        <w:rPr>
          <w:rFonts w:ascii="Tahoma" w:eastAsia="Times New Roman" w:hAnsi="Tahoma" w:cs="Tahoma"/>
          <w:color w:val="000000"/>
          <w:sz w:val="21"/>
          <w:szCs w:val="21"/>
        </w:rPr>
        <w:t>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характеризуется научный уровень опубликованных работ (научного реферата), склонность поступающего к научно-исследовательской работе, а также содержится предложение о допуске к участию в конкурсе и вступительному экзамену (при 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lastRenderedPageBreak/>
        <w:t>поступлении для обучения в дневной или заочной форме) либо заключение об актуальности тематики и допуске к участию в конкурсе (при поступлении для обучения в форме соискательства), выносится рекомендация по кандидатурам предполагаемых научных руководителей.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При поступлении в аспирантуру для обучения в форме соискательства, поступающие в установленные научной организацией </w:t>
      </w:r>
      <w:proofErr w:type="gramStart"/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сроки</w:t>
      </w:r>
      <w:proofErr w:type="gramEnd"/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выступают на заседании научного семинара лаборатории (отдела) с представлением темы диссертации (её актуальности), качестве и объеме самостоятельно выполненных данным лицом исследований по теме подготавливаемой диссертации и представляют выписку из </w:t>
      </w:r>
      <w:proofErr w:type="spellStart"/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зачетно</w:t>
      </w:r>
      <w:proofErr w:type="spellEnd"/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-экзаменационной ведомости, прилагаемой к диплому о высшем образовании. По результатам выступления на научном семинаре структурное подразделение готовит соответствующее заключение, которое поступающий представляет в приемную комиссию. Решение о зачислении лиц для обучения в форме соискательства приемная комиссия принимает на основании представленного заключения.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 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Лица, успешно прошедшие собеседование, решением приемной комиссии на основании представленных документов допускаются к участию в конкурсе и вступительному экзамену (при поступлении для обучения в дневной или заочной форме) либо к участию в конкурсе (при поступлении для обучения в форме соискательства).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 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При зачислении в аспирантуру приемная комиссия учитывает: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- результаты сдачи вступительного экзамена по специальной дисциплине;</w:t>
      </w: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 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- оценки, полученные при сдаче кандидатских экзаменов и зачета по общеобразовательным дисциплинам;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- наличие у поступающего научных достижений, оценку за реферат. Для поступающих в аспирантуру в форме соискательства –</w:t>
      </w:r>
      <w:r w:rsidRPr="004D5D6B">
        <w:rPr>
          <w:rFonts w:ascii="Tahoma" w:eastAsia="Times New Roman" w:hAnsi="Tahoma" w:cs="Tahoma"/>
          <w:color w:val="000000"/>
          <w:sz w:val="21"/>
          <w:szCs w:val="21"/>
        </w:rPr>
        <w:t>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наличие положительного заключения заседания научного семинара об актуальности темы, качестве и объеме самостоятельно выполненных данным лицом исследований по теме подготавливаемой диссертации с учетом оценок в выписке из </w:t>
      </w:r>
      <w:proofErr w:type="spellStart"/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зачетно</w:t>
      </w:r>
      <w:proofErr w:type="spellEnd"/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-экзаменационной ведомости, прилагаемой к диплому о высшем образовании.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br/>
      </w:r>
      <w:r w:rsidRPr="004D5D6B">
        <w:rPr>
          <w:rFonts w:ascii="Tahoma" w:eastAsia="Times New Roman" w:hAnsi="Tahoma" w:cs="Tahoma"/>
          <w:color w:val="000000"/>
          <w:sz w:val="21"/>
          <w:szCs w:val="21"/>
        </w:rPr>
        <w:t>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При оценке научных достижений учитываются только те научные работы, которые соответствуют предполагаемой тематике диссертационного исследования.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 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Преимущественное право на зачисление в аспирантуру при одинаковых баллах по результатам вступительных экзаменов имеют лица (в порядке приоритетности):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br/>
      </w: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t>- признанные лауреатами специального фонда Президента Республики Беларусь по социальной поддержке одаренных учащихся и студентов, либо лауреатами специального фонда Президента Республики Беларусь по поддержке талантливой молодежи, либо лауреатами республиканских и международных конкурсов научных работ по дисциплинам, соответствующим профилю избранной специальности;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t>- имеющие научные публикации по профилю избранной специальности в научных изданиях, включенных в перечень изданий, и (или) в иностранных научных изданиях;</w:t>
      </w:r>
      <w:r w:rsidRPr="004D5D6B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br/>
      </w: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t>- получившие более высокую оценку приемной комиссией научных работ, опубликованных в изданиях, не входящих в перечень изданий, научного реферата;</w:t>
      </w:r>
      <w:r w:rsidRPr="004D5D6B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br/>
      </w: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t>- являющиеся авторами работ первой категории Республиканского конкурса научных работ студентов;</w:t>
      </w:r>
      <w:r w:rsidRPr="004D5D6B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br/>
      </w: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t>- набравшие более высокую сумму баллов по сданным кандидатским экзаменам и зачету по общеобразовательным дисциплинам;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t>- имеющие опыт практической работы не менее двух лет по профилю, соответствующему отрасли наук (группе специальностей), по которой будет осуществляться обучение в аспирантуре;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t>- получившие диплом о высшем образовании с отличием;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t>- выступавшие с докладами на конференциях.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Лица, успешно сдавшие вступительный экзамен по специальной дисциплине, но не прошедшие по конкурсу на бюджетные места, на основании решения приемной комиссии могут быть зачислены в аспирантуру для учебы на платной основе, о чем составляется договор установленного образца.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На основании результатов сдачи вступительного экзамена по специальности, с учетом оценок кандидатского минимума по общеобразовательным дисциплинам, оценки научных достижений поступающего, соответствующего заключения научного семинара лаборатории приемная комиссия принимает решение о зачислении в аспирантуру.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Лица, не явившиеся на экзамен без уважительных причин, к сдаче пропущенного экзамена не допускаются.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lastRenderedPageBreak/>
        <w:t>   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Срок получения послевузовского образования первой ступени (аспирантура) составляет: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  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в дневной форме получения образования – не более трех лет;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  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в заочной форме получения образования – не более четырех лет;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 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в форме соискательства – не более пяти лет.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Pr="004D5D6B">
        <w:rPr>
          <w:rFonts w:ascii="Tahoma" w:eastAsia="Times New Roman" w:hAnsi="Tahoma" w:cs="Tahoma"/>
          <w:color w:val="000000"/>
          <w:sz w:val="21"/>
          <w:szCs w:val="21"/>
        </w:rPr>
        <w:t>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Аспирантам дневной формы получения образования за счет средств республиканского бюджета выплачивается стипендия.</w:t>
      </w:r>
      <w:r w:rsidRPr="004D5D6B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  </w:t>
      </w:r>
      <w:r w:rsidRPr="004D5D6B">
        <w:rPr>
          <w:rFonts w:ascii="inherit" w:eastAsia="Times New Roman" w:hAnsi="inherit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val="ru-RU"/>
        </w:rPr>
        <w:t>Прием документов</w:t>
      </w: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t>граждан для поступления в аспирантуру в 2019 г.</w:t>
      </w: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t xml:space="preserve"> осуществляется с</w:t>
      </w:r>
      <w:r w:rsidRPr="004D5D6B">
        <w:rPr>
          <w:rFonts w:ascii="inherit" w:eastAsia="Times New Roman" w:hAnsi="inherit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4D5D6B">
        <w:rPr>
          <w:rFonts w:ascii="inherit" w:eastAsia="Times New Roman" w:hAnsi="inherit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val="ru-RU"/>
        </w:rPr>
        <w:t>01 августа по 30 сентября</w:t>
      </w: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t>.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</w:rPr>
        <w:t>   </w:t>
      </w: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t xml:space="preserve"> Прием вступительных экзаменов по специальным дисциплинам – с</w:t>
      </w: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4D5D6B">
        <w:rPr>
          <w:rFonts w:ascii="inherit" w:eastAsia="Times New Roman" w:hAnsi="inherit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val="ru-RU"/>
        </w:rPr>
        <w:t>07 по 11 октября</w:t>
      </w: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t>.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</w:rPr>
        <w:t>   </w:t>
      </w: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t xml:space="preserve"> Заключение договоров на подготовку научных работников высшей квалификации –</w:t>
      </w: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4D5D6B">
        <w:rPr>
          <w:rFonts w:ascii="inherit" w:eastAsia="Times New Roman" w:hAnsi="inherit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val="ru-RU"/>
        </w:rPr>
        <w:t>до 01 ноября.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</w:rPr>
        <w:t>   </w:t>
      </w: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t xml:space="preserve"> Зачисление в </w:t>
      </w:r>
      <w:proofErr w:type="gramStart"/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t xml:space="preserve">аспирантуру </w:t>
      </w: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t>–</w:t>
      </w:r>
      <w:proofErr w:type="gramEnd"/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4D5D6B">
        <w:rPr>
          <w:rFonts w:ascii="inherit" w:eastAsia="Times New Roman" w:hAnsi="inherit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val="ru-RU"/>
        </w:rPr>
        <w:t>01 ноября</w:t>
      </w:r>
      <w:r w:rsidRPr="004D5D6B">
        <w:rPr>
          <w:rFonts w:ascii="inherit" w:eastAsia="Times New Roman" w:hAnsi="inherit" w:cs="Tahoma"/>
          <w:i/>
          <w:iCs/>
          <w:color w:val="000000"/>
          <w:sz w:val="21"/>
          <w:szCs w:val="21"/>
          <w:bdr w:val="none" w:sz="0" w:space="0" w:color="auto" w:frame="1"/>
          <w:lang w:val="ru-RU"/>
        </w:rPr>
        <w:t>.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По </w:t>
      </w:r>
      <w:proofErr w:type="gramStart"/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вопросам</w:t>
      </w:r>
      <w:r w:rsidRPr="004D5D6B">
        <w:rPr>
          <w:rFonts w:ascii="Tahoma" w:eastAsia="Times New Roman" w:hAnsi="Tahoma" w:cs="Tahoma"/>
          <w:color w:val="000000"/>
          <w:sz w:val="21"/>
          <w:szCs w:val="21"/>
        </w:rPr>
        <w:t>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поступления</w:t>
      </w:r>
      <w:proofErr w:type="gramEnd"/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в аспирантуру и обучения обращаться непосредственно в научные организации Национальной академии наук Беларуси или в Отдел аспирантуры и докторантуры по адресу: г. Минск, ул. </w:t>
      </w:r>
      <w:proofErr w:type="spellStart"/>
      <w:r w:rsidRPr="004D5D6B">
        <w:rPr>
          <w:rFonts w:ascii="Tahoma" w:eastAsia="Times New Roman" w:hAnsi="Tahoma" w:cs="Tahoma"/>
          <w:color w:val="000000"/>
          <w:sz w:val="21"/>
          <w:szCs w:val="21"/>
        </w:rPr>
        <w:t>Кнорина</w:t>
      </w:r>
      <w:proofErr w:type="spellEnd"/>
      <w:r w:rsidRPr="004D5D6B">
        <w:rPr>
          <w:rFonts w:ascii="Tahoma" w:eastAsia="Times New Roman" w:hAnsi="Tahoma" w:cs="Tahoma"/>
          <w:color w:val="000000"/>
          <w:sz w:val="21"/>
          <w:szCs w:val="21"/>
        </w:rPr>
        <w:t xml:space="preserve">, 1, к. 29, 31 </w:t>
      </w:r>
      <w:proofErr w:type="spellStart"/>
      <w:r w:rsidRPr="004D5D6B">
        <w:rPr>
          <w:rFonts w:ascii="Tahoma" w:eastAsia="Times New Roman" w:hAnsi="Tahoma" w:cs="Tahoma"/>
          <w:color w:val="000000"/>
          <w:sz w:val="21"/>
          <w:szCs w:val="21"/>
        </w:rPr>
        <w:t>тел</w:t>
      </w:r>
      <w:proofErr w:type="spellEnd"/>
      <w:r w:rsidRPr="004D5D6B">
        <w:rPr>
          <w:rFonts w:ascii="Tahoma" w:eastAsia="Times New Roman" w:hAnsi="Tahoma" w:cs="Tahoma"/>
          <w:color w:val="000000"/>
          <w:sz w:val="21"/>
          <w:szCs w:val="21"/>
        </w:rPr>
        <w:t>. (017)280-00-64 , 280-14-75.</w:t>
      </w:r>
    </w:p>
    <w:p w:rsidR="004D5D6B" w:rsidRPr="004D5D6B" w:rsidRDefault="004D5D6B" w:rsidP="004D5D6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pict>
          <v:rect id="_x0000_i1026" style="width:0;height:1.2pt" o:hralign="center" o:hrstd="t" o:hr="t" fillcolor="#a0a0a0" stroked="f"/>
        </w:pict>
      </w:r>
    </w:p>
    <w:tbl>
      <w:tblPr>
        <w:tblpPr w:leftFromText="36" w:rightFromText="36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D5D6B" w:rsidRPr="004D5D6B" w:rsidTr="004D5D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5D6B" w:rsidRPr="004D5D6B" w:rsidRDefault="004D5D6B" w:rsidP="004D5D6B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4D5D6B" w:rsidRPr="004D5D6B" w:rsidRDefault="004D5D6B" w:rsidP="004D5D6B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Перечень документов, представляемых лицами, поступающими в </w:t>
            </w:r>
            <w:proofErr w:type="gramStart"/>
            <w:r w:rsidRPr="004D5D6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аспирантуру</w:t>
            </w:r>
            <w:r w:rsidRPr="004D5D6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  </w:t>
            </w:r>
            <w:r w:rsidRPr="004D5D6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в</w:t>
            </w:r>
            <w:proofErr w:type="gramEnd"/>
            <w:r w:rsidRPr="004D5D6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 2019 году</w:t>
            </w:r>
          </w:p>
          <w:p w:rsidR="004D5D6B" w:rsidRPr="004D5D6B" w:rsidRDefault="004D5D6B" w:rsidP="004D5D6B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D5D6B" w:rsidRPr="004D5D6B" w:rsidRDefault="004D5D6B" w:rsidP="004D5D6B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eastAsia="Times New Roman" w:cs="Times New Roman"/>
                <w:sz w:val="24"/>
                <w:szCs w:val="24"/>
              </w:rPr>
              <w:t>  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5D6B">
              <w:rPr>
                <w:rFonts w:eastAsia="Times New Roman" w:cs="Times New Roman"/>
                <w:sz w:val="24"/>
                <w:szCs w:val="24"/>
              </w:rPr>
              <w:t>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Граждане, поступающие в аспирантуру, подают в приемную комиссию научной организации следующие документы:</w:t>
            </w:r>
          </w:p>
          <w:p w:rsidR="004D5D6B" w:rsidRPr="004D5D6B" w:rsidRDefault="004D5D6B" w:rsidP="004D5D6B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eastAsia="Times New Roman" w:cs="Times New Roman"/>
                <w:sz w:val="24"/>
                <w:szCs w:val="24"/>
              </w:rPr>
              <w:t>  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5D6B">
              <w:rPr>
                <w:rFonts w:eastAsia="Times New Roman" w:cs="Times New Roman"/>
                <w:sz w:val="24"/>
                <w:szCs w:val="24"/>
              </w:rPr>
              <w:t>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1. Заявление на имя руководителя научной организации.</w:t>
            </w:r>
          </w:p>
          <w:p w:rsidR="004D5D6B" w:rsidRPr="004D5D6B" w:rsidRDefault="004D5D6B" w:rsidP="004D5D6B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eastAsia="Times New Roman" w:cs="Times New Roman"/>
                <w:sz w:val="24"/>
                <w:szCs w:val="24"/>
              </w:rPr>
              <w:t>    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2. Документ о согласовании с Президентом Республики Беларусь, руководителем государственного органа или иной государственной организации выполнения диссертационного исследования (для лиц, указанных в пункте 39 Положения о присуждении ученых степеней и присвоении ученых званий в Республике Беларусь, утвержденного Указом Президента Республики Беларусь от 17 ноября 2004 г. </w:t>
            </w:r>
            <w:r w:rsidRPr="004D5D6B">
              <w:rPr>
                <w:rFonts w:eastAsia="Times New Roman" w:cs="Times New Roman"/>
                <w:sz w:val="24"/>
                <w:szCs w:val="24"/>
              </w:rPr>
              <w:t>N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560 (Национальный реестр правовых актов Республики Беларусь, 2004 г., </w:t>
            </w:r>
            <w:r w:rsidRPr="004D5D6B">
              <w:rPr>
                <w:rFonts w:eastAsia="Times New Roman" w:cs="Times New Roman"/>
                <w:sz w:val="24"/>
                <w:szCs w:val="24"/>
              </w:rPr>
              <w:t>N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180, 1/6013; 2011 г., </w:t>
            </w:r>
            <w:r w:rsidRPr="004D5D6B">
              <w:rPr>
                <w:rFonts w:eastAsia="Times New Roman" w:cs="Times New Roman"/>
                <w:sz w:val="24"/>
                <w:szCs w:val="24"/>
              </w:rPr>
              <w:t>N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137, 1/13123);</w:t>
            </w:r>
          </w:p>
          <w:p w:rsidR="004D5D6B" w:rsidRPr="004D5D6B" w:rsidRDefault="004D5D6B" w:rsidP="004D5D6B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eastAsia="Times New Roman" w:cs="Times New Roman"/>
                <w:sz w:val="24"/>
                <w:szCs w:val="24"/>
              </w:rPr>
              <w:t>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5D6B">
              <w:rPr>
                <w:rFonts w:eastAsia="Times New Roman" w:cs="Times New Roman"/>
                <w:sz w:val="24"/>
                <w:szCs w:val="24"/>
              </w:rPr>
              <w:t>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4D5D6B">
              <w:rPr>
                <w:rFonts w:eastAsia="Times New Roman" w:cs="Times New Roman"/>
                <w:sz w:val="24"/>
                <w:szCs w:val="24"/>
              </w:rPr>
              <w:t>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3. Личный листок по учету кадров.</w:t>
            </w:r>
          </w:p>
          <w:p w:rsidR="004D5D6B" w:rsidRPr="004D5D6B" w:rsidRDefault="004D5D6B" w:rsidP="004D5D6B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eastAsia="Times New Roman" w:cs="Times New Roman"/>
                <w:sz w:val="24"/>
                <w:szCs w:val="24"/>
              </w:rPr>
              <w:t>    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4. Автобиографию.</w:t>
            </w:r>
          </w:p>
          <w:p w:rsidR="004D5D6B" w:rsidRPr="004D5D6B" w:rsidRDefault="004D5D6B" w:rsidP="004D5D6B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eastAsia="Times New Roman" w:cs="Times New Roman"/>
                <w:sz w:val="24"/>
                <w:szCs w:val="24"/>
              </w:rPr>
              <w:t>    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5. Копии диплома о высшем образовании и прилагаемой к нему выписки из </w:t>
            </w:r>
            <w:proofErr w:type="spellStart"/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>зачетно</w:t>
            </w:r>
            <w:proofErr w:type="spellEnd"/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-экзаменационной ведомости либо копия документа об образовании, подтверждающего получение образования, эквивалентного </w:t>
            </w:r>
            <w:r w:rsidRPr="004D5D6B">
              <w:rPr>
                <w:rFonts w:eastAsia="Times New Roman" w:cs="Times New Roman"/>
                <w:sz w:val="24"/>
                <w:szCs w:val="24"/>
              </w:rPr>
              <w:t>I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ступени высшего образования в Республике Беларусь, с указанием изученных дисциплин и полученных по ним отметок (баллов).</w:t>
            </w:r>
          </w:p>
          <w:p w:rsidR="004D5D6B" w:rsidRPr="004D5D6B" w:rsidRDefault="004D5D6B" w:rsidP="004D5D6B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eastAsia="Times New Roman" w:cs="Times New Roman"/>
                <w:sz w:val="24"/>
                <w:szCs w:val="24"/>
              </w:rPr>
              <w:t>    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6. Копии диплома магистра и прилагаемой к нему выписки из </w:t>
            </w:r>
            <w:proofErr w:type="spellStart"/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>зачетно</w:t>
            </w:r>
            <w:proofErr w:type="spellEnd"/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-экзаменационной ведомости либо копия документа об образовании, подтверждающего получение образования, эквивалентного </w:t>
            </w:r>
            <w:r w:rsidRPr="004D5D6B">
              <w:rPr>
                <w:rFonts w:eastAsia="Times New Roman" w:cs="Times New Roman"/>
                <w:sz w:val="24"/>
                <w:szCs w:val="24"/>
              </w:rPr>
              <w:t>II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ступени высшего образования в Республике Беларусь, с указанием изученных дисциплин и полученных по ним отметок (баллов) (для граждан Республики Беларусь – </w:t>
            </w:r>
            <w:r w:rsidRPr="004D5D6B">
              <w:rPr>
                <w:rFonts w:eastAsia="Times New Roman" w:cs="Times New Roman"/>
                <w:sz w:val="24"/>
                <w:szCs w:val="24"/>
              </w:rPr>
              <w:t>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>при наличии).</w:t>
            </w:r>
          </w:p>
          <w:p w:rsidR="004D5D6B" w:rsidRPr="004D5D6B" w:rsidRDefault="004D5D6B" w:rsidP="004D5D6B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eastAsia="Times New Roman" w:cs="Times New Roman"/>
                <w:sz w:val="24"/>
                <w:szCs w:val="24"/>
              </w:rPr>
              <w:t>    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7. Копию удостоверения о сдаче кандидатских зачетов (дифференцированных зачетов) и кандидатских экзаменов по общеобразовательным дисциплинам (для лиц, поступающих в аспирантуру для получения научной квалификации "Исследователь" в дневной или заочной форме получения образования).</w:t>
            </w:r>
          </w:p>
        </w:tc>
      </w:tr>
    </w:tbl>
    <w:p w:rsidR="004D5D6B" w:rsidRPr="004D5D6B" w:rsidRDefault="004D5D6B" w:rsidP="004D5D6B">
      <w:pPr>
        <w:shd w:val="clear" w:color="auto" w:fill="FFFFFF"/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4D5D6B">
        <w:rPr>
          <w:rFonts w:ascii="Tahoma" w:eastAsia="Times New Roman" w:hAnsi="Tahoma" w:cs="Tahoma"/>
          <w:color w:val="000000"/>
          <w:sz w:val="21"/>
          <w:szCs w:val="21"/>
        </w:rPr>
        <w:t>    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8. Рекомендацию ученого совета (совета) или факультета учреждения высшего образования (для лиц, поступающих в аспирантуру в год получения высшего образования в данном учреждении высшего образования) или копия трудовой книжки либо иные документы, подтверждающие стаж работы.</w:t>
      </w:r>
      <w:r w:rsidRPr="004D5D6B">
        <w:rPr>
          <w:rFonts w:ascii="Tahoma" w:eastAsia="Times New Roman" w:hAnsi="Tahoma" w:cs="Tahoma"/>
          <w:color w:val="000000"/>
          <w:sz w:val="21"/>
          <w:szCs w:val="21"/>
        </w:rPr>
        <w:t> </w:t>
      </w:r>
      <w:r w:rsidRPr="004D5D6B"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val="ru-RU"/>
        </w:rPr>
        <w:t>Рекомендация выдается в год получения высшего образования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.</w:t>
      </w:r>
      <w:r w:rsidRPr="004D5D6B">
        <w:rPr>
          <w:rFonts w:ascii="Tahoma" w:eastAsia="Times New Roman" w:hAnsi="Tahoma" w:cs="Tahoma"/>
          <w:color w:val="000000"/>
          <w:sz w:val="21"/>
          <w:szCs w:val="21"/>
        </w:rPr>
        <w:t>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В рекомендации должна быть указана тема магистерской диссертации, а также отражено участие рекомендуемого в научно-практических мероприятиях (конференциях, семинарах и др.), наличие публикаций (статей, докладов), патентов на изобретения, именных стипендий, участие в выполнении НИР </w:t>
      </w:r>
      <w:proofErr w:type="gramStart"/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( в</w:t>
      </w:r>
      <w:proofErr w:type="gramEnd"/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proofErr w:type="spellStart"/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т.ч</w:t>
      </w:r>
      <w:proofErr w:type="spellEnd"/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. в</w:t>
      </w:r>
      <w:r w:rsidRPr="004D5D6B">
        <w:rPr>
          <w:rFonts w:ascii="Tahoma" w:eastAsia="Times New Roman" w:hAnsi="Tahoma" w:cs="Tahoma"/>
          <w:color w:val="000000"/>
          <w:sz w:val="21"/>
          <w:szCs w:val="21"/>
        </w:rPr>
        <w:t> </w:t>
      </w:r>
      <w:r w:rsidRPr="004D5D6B">
        <w:rPr>
          <w:rFonts w:ascii="Tahoma" w:eastAsia="Times New Roman" w:hAnsi="Tahoma" w:cs="Tahoma"/>
          <w:color w:val="000000"/>
          <w:sz w:val="21"/>
          <w:szCs w:val="21"/>
          <w:lang w:val="ru-RU"/>
        </w:rPr>
        <w:t>грантах);</w:t>
      </w:r>
    </w:p>
    <w:tbl>
      <w:tblPr>
        <w:tblpPr w:leftFromText="36" w:rightFromText="36" w:vertAnchor="text"/>
        <w:tblW w:w="17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8"/>
      </w:tblGrid>
      <w:tr w:rsidR="004D5D6B" w:rsidRPr="004D5D6B" w:rsidTr="004D5D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5D6B" w:rsidRPr="004D5D6B" w:rsidRDefault="004D5D6B" w:rsidP="004D5D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eastAsia="Times New Roman" w:cs="Times New Roman"/>
                <w:sz w:val="24"/>
                <w:szCs w:val="24"/>
              </w:rPr>
              <w:lastRenderedPageBreak/>
              <w:t>     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9. Заявку организации - заказчика кадров (при наличии).</w:t>
            </w:r>
          </w:p>
          <w:p w:rsidR="004D5D6B" w:rsidRPr="004D5D6B" w:rsidRDefault="004D5D6B" w:rsidP="004D5D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eastAsia="Times New Roman" w:cs="Times New Roman"/>
                <w:sz w:val="24"/>
                <w:szCs w:val="24"/>
              </w:rPr>
              <w:t>    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10. Список и копии опубликованных научных работ. Лица, не имеющие опубликованных научных работ, изобретений и патентов, представляют научные рефераты по профилю избранной специальности (для лиц, </w:t>
            </w:r>
            <w:proofErr w:type="gramStart"/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поступающих </w:t>
            </w:r>
            <w:r w:rsidRPr="004D5D6B">
              <w:rPr>
                <w:rFonts w:eastAsia="Times New Roman" w:cs="Times New Roman"/>
                <w:sz w:val="24"/>
                <w:szCs w:val="24"/>
              </w:rPr>
              <w:t>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аспирантуру в дневной и заочной форме обучения). </w:t>
            </w:r>
            <w:r w:rsidRPr="004D5D6B">
              <w:rPr>
                <w:rFonts w:eastAsia="Times New Roman" w:cs="Times New Roman"/>
                <w:sz w:val="24"/>
                <w:szCs w:val="24"/>
              </w:rPr>
              <w:t>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>Научные работы или реферат рецензируются с выставлением оценки в баллах.</w:t>
            </w:r>
            <w:r w:rsidRPr="004D5D6B">
              <w:rPr>
                <w:rFonts w:ascii="Tahoma" w:eastAsia="Times New Roman" w:hAnsi="Tahoma" w:cs="Tahoma"/>
                <w:sz w:val="24"/>
                <w:szCs w:val="24"/>
                <w:lang w:val="ru-RU"/>
              </w:rPr>
              <w:br/>
            </w:r>
            <w:r w:rsidRPr="004D5D6B">
              <w:rPr>
                <w:rFonts w:eastAsia="Times New Roman" w:cs="Times New Roman"/>
                <w:sz w:val="24"/>
                <w:szCs w:val="24"/>
              </w:rPr>
              <w:t>   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11. Документы, подтверждающие участие в выполнении научно-исследовательских и инновационных проектов, копии материалов и (или) тезисов докладов на научных, научно-практических конференциях, съездах, симпозиумах и других подобных мероприятиях (при наличии).</w:t>
            </w:r>
            <w:r w:rsidRPr="004D5D6B">
              <w:rPr>
                <w:rFonts w:ascii="Tahoma" w:eastAsia="Times New Roman" w:hAnsi="Tahoma" w:cs="Tahoma"/>
                <w:sz w:val="24"/>
                <w:szCs w:val="24"/>
                <w:lang w:val="ru-RU"/>
              </w:rPr>
              <w:br/>
            </w:r>
            <w:r w:rsidRPr="004D5D6B">
              <w:rPr>
                <w:rFonts w:eastAsia="Times New Roman" w:cs="Times New Roman"/>
                <w:sz w:val="24"/>
                <w:szCs w:val="24"/>
              </w:rPr>
              <w:t>    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12. Заключение научного семинара лаборатории (отдела) об актуальности темы, качестве и объеме самостоятельно выполненных исследований по теме подготавливаемой диссертации (для лиц, поступающих в аспирантуру для получения научной квалификации "Исследователь" в форме соискательства).</w:t>
            </w:r>
          </w:p>
          <w:p w:rsidR="004D5D6B" w:rsidRPr="004D5D6B" w:rsidRDefault="004D5D6B" w:rsidP="004D5D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eastAsia="Times New Roman" w:cs="Times New Roman"/>
                <w:sz w:val="24"/>
                <w:szCs w:val="24"/>
              </w:rPr>
              <w:t>   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13. Документы, дающие преимущественное право для зачисления в аспирантуру (при наличии).</w:t>
            </w:r>
          </w:p>
          <w:p w:rsidR="004D5D6B" w:rsidRPr="004D5D6B" w:rsidRDefault="004D5D6B" w:rsidP="004D5D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eastAsia="Times New Roman" w:cs="Times New Roman"/>
                <w:sz w:val="24"/>
                <w:szCs w:val="24"/>
              </w:rPr>
              <w:t>   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14. Три фотографии размером 4 </w:t>
            </w:r>
            <w:r w:rsidRPr="004D5D6B">
              <w:rPr>
                <w:rFonts w:eastAsia="Times New Roman" w:cs="Times New Roman"/>
                <w:sz w:val="24"/>
                <w:szCs w:val="24"/>
              </w:rPr>
              <w:t>x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6 см.</w:t>
            </w:r>
          </w:p>
          <w:p w:rsidR="004D5D6B" w:rsidRPr="004D5D6B" w:rsidRDefault="004D5D6B" w:rsidP="004D5D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eastAsia="Times New Roman" w:cs="Times New Roman"/>
                <w:sz w:val="24"/>
                <w:szCs w:val="24"/>
              </w:rPr>
              <w:t>   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15. Медицинскую справку о состоянии здоровья (для граждан Республики Беларусь).</w:t>
            </w:r>
            <w:r w:rsidRPr="004D5D6B">
              <w:rPr>
                <w:rFonts w:ascii="Tahoma" w:eastAsia="Times New Roman" w:hAnsi="Tahoma" w:cs="Tahoma"/>
                <w:sz w:val="24"/>
                <w:szCs w:val="24"/>
                <w:lang w:val="ru-RU"/>
              </w:rPr>
              <w:br/>
            </w:r>
            <w:r w:rsidRPr="004D5D6B">
              <w:rPr>
                <w:rFonts w:eastAsia="Times New Roman" w:cs="Times New Roman"/>
                <w:sz w:val="24"/>
                <w:szCs w:val="24"/>
              </w:rPr>
              <w:t> 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16. Заключение врачебно-консультационной комиссии, выданное территориальной организацией здравоохранения Республики Беларусь (после прохождения обязательного медицинского обследования по направлению учреждения образования, организации, реализующей образовательные программы послевузовского образования) (для иностранных граждан и лиц без гражданства).</w:t>
            </w:r>
          </w:p>
          <w:p w:rsidR="004D5D6B" w:rsidRPr="004D5D6B" w:rsidRDefault="004D5D6B" w:rsidP="004D5D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eastAsia="Times New Roman" w:cs="Times New Roman"/>
                <w:sz w:val="24"/>
                <w:szCs w:val="24"/>
              </w:rPr>
              <w:t>  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17. Медицинское заключение о состоянии здоровья и сертификат об отсутствии ВИЧ-инфекции, выданные официальным органом здравоохранения страны, из которой прибыл кандидат на обучение в аспирантуре (для иностранных граждан и лиц без гражданства).</w:t>
            </w:r>
          </w:p>
          <w:p w:rsidR="004D5D6B" w:rsidRPr="004D5D6B" w:rsidRDefault="004D5D6B" w:rsidP="004D5D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eastAsia="Times New Roman" w:cs="Times New Roman"/>
                <w:sz w:val="24"/>
                <w:szCs w:val="24"/>
              </w:rPr>
              <w:t>   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18. Копию паспорта или заменяющего его документа, документа, подтверждающего право пребывания на территории Республики Беларусь, договора обязательного медицинского страхования (для иностранных граждан и лиц без гражданства).</w:t>
            </w:r>
          </w:p>
          <w:p w:rsidR="004D5D6B" w:rsidRPr="004D5D6B" w:rsidRDefault="004D5D6B" w:rsidP="004D5D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eastAsia="Times New Roman" w:cs="Times New Roman"/>
                <w:sz w:val="24"/>
                <w:szCs w:val="24"/>
              </w:rPr>
              <w:t>  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Иностранные граждане и лица без гражданства, поступающие в аспирантуру в соответствии с международными договорами Республики Беларусь, договорами по реализации международных программ, договорами учреждений образования, организаций Республики Беларусь, реализующих образовательные программы послевузовского образования, с организациями иностранных государств (международными организациями) или по направлению организации иностранного государства, представляют дополнительно копию одного из вышеназванных договоров или направление организации иностранного государства.</w:t>
            </w:r>
          </w:p>
          <w:p w:rsidR="004D5D6B" w:rsidRPr="004D5D6B" w:rsidRDefault="004D5D6B" w:rsidP="004D5D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eastAsia="Times New Roman" w:cs="Times New Roman"/>
                <w:sz w:val="24"/>
                <w:szCs w:val="24"/>
              </w:rPr>
              <w:t>    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К вышеперечисленным документам, исполненным на иностранном языке, одновременно прилагается их перевод на белорусский или русский язык, удостоверенный в нотариальном порядке.</w:t>
            </w:r>
          </w:p>
          <w:p w:rsidR="004D5D6B" w:rsidRPr="004D5D6B" w:rsidRDefault="004D5D6B" w:rsidP="004D5D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eastAsia="Times New Roman" w:cs="Times New Roman"/>
                <w:sz w:val="24"/>
                <w:szCs w:val="24"/>
              </w:rPr>
              <w:t>     </w:t>
            </w:r>
            <w:r w:rsidRPr="004D5D6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Документ, удостоверяющий личность, и подлинники документов об образовании предъявляются лицом, поступающим в аспирантуру, лично.</w:t>
            </w:r>
          </w:p>
          <w:p w:rsidR="004D5D6B" w:rsidRPr="004D5D6B" w:rsidRDefault="004D5D6B" w:rsidP="004D5D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    </w:t>
            </w:r>
            <w:r w:rsidRPr="004D5D6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 xml:space="preserve"> Граждане Республики Беларусь, лица без гражданства и иностранные граждане, которые являются обладателями иностранных дипломов о высшем образовании, до подачи документов для поступления в аспирантуру должны подтвердить эквивалентность (соответствие) своих иностранных документов белорусским дипломам о высшем образовании в порядке, установленном актами законодательства.</w:t>
            </w:r>
          </w:p>
          <w:p w:rsidR="004D5D6B" w:rsidRPr="004D5D6B" w:rsidRDefault="004D5D6B" w:rsidP="004D5D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D5D6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53683E" w:rsidRPr="004D5D6B" w:rsidRDefault="0053683E">
      <w:pPr>
        <w:rPr>
          <w:lang w:val="ru-RU"/>
        </w:rPr>
      </w:pPr>
    </w:p>
    <w:sectPr w:rsidR="0053683E" w:rsidRPr="004D5D6B" w:rsidSect="004D5D6B">
      <w:pgSz w:w="12240" w:h="15840"/>
      <w:pgMar w:top="1134" w:right="9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86868"/>
    <w:multiLevelType w:val="multilevel"/>
    <w:tmpl w:val="7752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6B"/>
    <w:rsid w:val="001954D9"/>
    <w:rsid w:val="004D5D6B"/>
    <w:rsid w:val="004E62BE"/>
    <w:rsid w:val="0053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F7EFD-EE86-4B71-8A7A-C16D8227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BE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D6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5D6B"/>
    <w:rPr>
      <w:b/>
      <w:bCs/>
    </w:rPr>
  </w:style>
  <w:style w:type="character" w:styleId="a5">
    <w:name w:val="Emphasis"/>
    <w:basedOn w:val="a0"/>
    <w:uiPriority w:val="20"/>
    <w:qFormat/>
    <w:rsid w:val="004D5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Knyazeva</cp:lastModifiedBy>
  <cp:revision>1</cp:revision>
  <dcterms:created xsi:type="dcterms:W3CDTF">2019-07-15T06:34:00Z</dcterms:created>
  <dcterms:modified xsi:type="dcterms:W3CDTF">2019-07-15T06:35:00Z</dcterms:modified>
</cp:coreProperties>
</file>